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583816" w:rsidRDefault="00583816" w:rsidP="00C97094">
      <w:pPr>
        <w:spacing w:after="0" w:line="240" w:lineRule="atLeast"/>
        <w:jc w:val="center"/>
        <w:rPr>
          <w:b/>
        </w:rPr>
      </w:pPr>
    </w:p>
    <w:p w:rsidR="00583816" w:rsidRDefault="00583816" w:rsidP="00C97094">
      <w:pPr>
        <w:spacing w:after="0" w:line="240" w:lineRule="atLeast"/>
        <w:jc w:val="center"/>
        <w:rPr>
          <w:b/>
        </w:rPr>
      </w:pPr>
    </w:p>
    <w:p w:rsidR="00583816" w:rsidRDefault="00583816" w:rsidP="00C97094">
      <w:pPr>
        <w:spacing w:after="0" w:line="240" w:lineRule="atLeast"/>
        <w:jc w:val="center"/>
        <w:rPr>
          <w:b/>
        </w:rPr>
      </w:pPr>
    </w:p>
    <w:p w:rsidR="00B5168A" w:rsidRDefault="00B5168A" w:rsidP="00C97094">
      <w:pPr>
        <w:spacing w:after="0" w:line="240" w:lineRule="atLeast"/>
        <w:jc w:val="center"/>
        <w:rPr>
          <w:b/>
        </w:rPr>
      </w:pPr>
    </w:p>
    <w:p w:rsidR="00041DA0" w:rsidRDefault="00041DA0" w:rsidP="00C97094">
      <w:pPr>
        <w:spacing w:after="0" w:line="240" w:lineRule="atLeast"/>
        <w:jc w:val="center"/>
        <w:rPr>
          <w:b/>
        </w:rPr>
      </w:pPr>
    </w:p>
    <w:p w:rsidR="00041DA0" w:rsidRDefault="00041DA0" w:rsidP="00C97094">
      <w:pPr>
        <w:spacing w:after="0" w:line="240" w:lineRule="atLeast"/>
        <w:jc w:val="center"/>
        <w:rPr>
          <w:b/>
        </w:rPr>
      </w:pPr>
    </w:p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D65824" w:rsidRDefault="00D65824" w:rsidP="00D65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D65824" w:rsidRPr="00041DA0" w:rsidRDefault="00D65824" w:rsidP="00D6582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A0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97094" w:rsidRDefault="00C97094" w:rsidP="00C9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094" w:rsidRPr="00041DA0" w:rsidRDefault="00C97094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A0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="00211F82">
        <w:rPr>
          <w:rFonts w:ascii="Times New Roman" w:hAnsi="Times New Roman" w:cs="Times New Roman"/>
          <w:sz w:val="24"/>
          <w:szCs w:val="24"/>
        </w:rPr>
        <w:t>………………</w:t>
      </w:r>
      <w:r w:rsidR="008171F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171FF">
        <w:rPr>
          <w:rFonts w:ascii="Times New Roman" w:hAnsi="Times New Roman" w:cs="Times New Roman"/>
          <w:sz w:val="24"/>
          <w:szCs w:val="24"/>
        </w:rPr>
        <w:t xml:space="preserve"> </w:t>
      </w:r>
      <w:r w:rsidR="00806D9C">
        <w:rPr>
          <w:rFonts w:ascii="Times New Roman" w:hAnsi="Times New Roman" w:cs="Times New Roman"/>
          <w:sz w:val="24"/>
          <w:szCs w:val="24"/>
        </w:rPr>
        <w:t>Fakültesi</w:t>
      </w:r>
      <w:r w:rsidR="008F71AB">
        <w:rPr>
          <w:rFonts w:ascii="Times New Roman" w:hAnsi="Times New Roman" w:cs="Times New Roman"/>
          <w:sz w:val="24"/>
          <w:szCs w:val="24"/>
        </w:rPr>
        <w:t>/Yüksekokulu/</w:t>
      </w:r>
      <w:r w:rsidR="008171FF">
        <w:rPr>
          <w:rFonts w:ascii="Times New Roman" w:hAnsi="Times New Roman" w:cs="Times New Roman"/>
          <w:sz w:val="24"/>
          <w:szCs w:val="24"/>
        </w:rPr>
        <w:t>Meslek Yüksekokulu</w:t>
      </w:r>
      <w:proofErr w:type="gramStart"/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  <w:r w:rsidR="001F0788">
        <w:rPr>
          <w:rFonts w:ascii="Times New Roman" w:hAnsi="Times New Roman" w:cs="Times New Roman"/>
          <w:sz w:val="24"/>
          <w:szCs w:val="24"/>
        </w:rPr>
        <w:t>Bölümü</w:t>
      </w:r>
      <w:r w:rsidR="00CA79DD">
        <w:rPr>
          <w:rFonts w:ascii="Times New Roman" w:hAnsi="Times New Roman" w:cs="Times New Roman"/>
          <w:sz w:val="24"/>
          <w:szCs w:val="24"/>
        </w:rPr>
        <w:t xml:space="preserve"> ………..…………Anabilim D</w:t>
      </w:r>
      <w:r w:rsidR="002E4D0E">
        <w:rPr>
          <w:rFonts w:ascii="Times New Roman" w:hAnsi="Times New Roman" w:cs="Times New Roman"/>
          <w:sz w:val="24"/>
          <w:szCs w:val="24"/>
        </w:rPr>
        <w:t>alı</w:t>
      </w:r>
      <w:r w:rsidR="00CA79DD">
        <w:rPr>
          <w:rFonts w:ascii="Times New Roman" w:hAnsi="Times New Roman" w:cs="Times New Roman"/>
          <w:sz w:val="24"/>
          <w:szCs w:val="24"/>
        </w:rPr>
        <w:t xml:space="preserve"> 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CA79DD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806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24E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="0030624E">
        <w:rPr>
          <w:rFonts w:ascii="Times New Roman" w:hAnsi="Times New Roman" w:cs="Times New Roman"/>
          <w:sz w:val="24"/>
          <w:szCs w:val="24"/>
        </w:rPr>
        <w:t xml:space="preserve"> görev</w:t>
      </w:r>
      <w:r w:rsidR="007745F1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D05D44">
        <w:rPr>
          <w:rFonts w:ascii="Times New Roman" w:hAnsi="Times New Roman" w:cs="Times New Roman"/>
          <w:sz w:val="24"/>
          <w:szCs w:val="24"/>
        </w:rPr>
        <w:t>Hizmet Belge</w:t>
      </w:r>
      <w:r w:rsidR="008F71AB">
        <w:rPr>
          <w:rFonts w:ascii="Times New Roman" w:hAnsi="Times New Roman" w:cs="Times New Roman"/>
          <w:sz w:val="24"/>
          <w:szCs w:val="24"/>
        </w:rPr>
        <w:t xml:space="preserve">min / </w:t>
      </w:r>
      <w:r w:rsidR="008D0AB2">
        <w:rPr>
          <w:rFonts w:ascii="Times New Roman" w:hAnsi="Times New Roman" w:cs="Times New Roman"/>
          <w:sz w:val="24"/>
          <w:szCs w:val="24"/>
        </w:rPr>
        <w:t xml:space="preserve">Görev Yeri Belgemin tarafıma verilmesi </w:t>
      </w:r>
      <w:r w:rsidR="000958C5">
        <w:rPr>
          <w:rFonts w:ascii="Times New Roman" w:hAnsi="Times New Roman" w:cs="Times New Roman"/>
          <w:sz w:val="24"/>
          <w:szCs w:val="24"/>
        </w:rPr>
        <w:t xml:space="preserve">hususunda </w:t>
      </w:r>
      <w:bookmarkStart w:id="0" w:name="_GoBack"/>
      <w:bookmarkEnd w:id="0"/>
      <w:r w:rsidR="007745F1">
        <w:rPr>
          <w:rFonts w:ascii="Times New Roman" w:hAnsi="Times New Roman" w:cs="Times New Roman"/>
          <w:sz w:val="24"/>
          <w:szCs w:val="24"/>
        </w:rPr>
        <w:t>gereğini a</w:t>
      </w:r>
      <w:r w:rsidR="00EA4938">
        <w:rPr>
          <w:rFonts w:ascii="Times New Roman" w:hAnsi="Times New Roman" w:cs="Times New Roman"/>
          <w:sz w:val="24"/>
          <w:szCs w:val="24"/>
        </w:rPr>
        <w:t>r</w:t>
      </w:r>
      <w:r w:rsidR="007745F1">
        <w:rPr>
          <w:rFonts w:ascii="Times New Roman" w:hAnsi="Times New Roman" w:cs="Times New Roman"/>
          <w:sz w:val="24"/>
          <w:szCs w:val="24"/>
        </w:rPr>
        <w:t>z ederim</w:t>
      </w:r>
      <w:r w:rsidR="00A91C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1C29">
        <w:rPr>
          <w:rFonts w:ascii="Times New Roman" w:hAnsi="Times New Roman" w:cs="Times New Roman"/>
          <w:sz w:val="24"/>
          <w:szCs w:val="24"/>
        </w:rPr>
        <w:t>..</w:t>
      </w:r>
      <w:r w:rsidR="00D05D4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05D44">
        <w:rPr>
          <w:rFonts w:ascii="Times New Roman" w:hAnsi="Times New Roman" w:cs="Times New Roman"/>
          <w:sz w:val="24"/>
          <w:szCs w:val="24"/>
        </w:rPr>
        <w:t>/…./20</w:t>
      </w:r>
      <w:r w:rsidR="008F71AB">
        <w:rPr>
          <w:rFonts w:ascii="Times New Roman" w:hAnsi="Times New Roman" w:cs="Times New Roman"/>
          <w:sz w:val="24"/>
          <w:szCs w:val="24"/>
        </w:rPr>
        <w:t>2</w:t>
      </w:r>
      <w:r w:rsidR="00D05D44">
        <w:rPr>
          <w:rFonts w:ascii="Times New Roman" w:hAnsi="Times New Roman" w:cs="Times New Roman"/>
          <w:sz w:val="24"/>
          <w:szCs w:val="24"/>
        </w:rPr>
        <w:t>..</w:t>
      </w:r>
    </w:p>
    <w:p w:rsidR="00C24B47" w:rsidRDefault="00C24B47" w:rsidP="00C970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624E" w:rsidRDefault="0030624E" w:rsidP="00C970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42B9" w:rsidRDefault="00E37DA4" w:rsidP="00C970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 w:rsidR="002E7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</w:t>
      </w:r>
      <w:r w:rsidR="009C42B9">
        <w:rPr>
          <w:rFonts w:ascii="Times New Roman" w:hAnsi="Times New Roman" w:cs="Times New Roman"/>
          <w:sz w:val="24"/>
          <w:szCs w:val="24"/>
        </w:rPr>
        <w:t>mza</w:t>
      </w:r>
    </w:p>
    <w:p w:rsidR="00C97094" w:rsidRPr="00041DA0" w:rsidRDefault="003628DC" w:rsidP="009C42B9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</w:p>
    <w:p w:rsidR="007745F1" w:rsidRDefault="007745F1" w:rsidP="009A762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C97094" w:rsidRDefault="00C97094" w:rsidP="009A762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C97094" w:rsidRPr="00041DA0" w:rsidRDefault="00C97094" w:rsidP="00C97094">
      <w:pPr>
        <w:ind w:left="4248" w:hanging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120" w:rsidRPr="009C42B9" w:rsidRDefault="009C42B9" w:rsidP="00200120">
      <w:pPr>
        <w:rPr>
          <w:rFonts w:ascii="Times New Roman" w:hAnsi="Times New Roman" w:cs="Times New Roman"/>
          <w:b/>
          <w:sz w:val="24"/>
          <w:szCs w:val="24"/>
        </w:rPr>
      </w:pPr>
      <w:r w:rsidRPr="009C42B9"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9C42B9" w:rsidRPr="009C42B9" w:rsidRDefault="009C42B9" w:rsidP="002001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42B9">
        <w:rPr>
          <w:rFonts w:ascii="Times New Roman" w:hAnsi="Times New Roman" w:cs="Times New Roman"/>
          <w:sz w:val="24"/>
          <w:szCs w:val="24"/>
        </w:rPr>
        <w:t>Adres</w:t>
      </w:r>
      <w:r w:rsidR="0024285D">
        <w:rPr>
          <w:rFonts w:ascii="Times New Roman" w:hAnsi="Times New Roman" w:cs="Times New Roman"/>
          <w:sz w:val="24"/>
          <w:szCs w:val="24"/>
        </w:rPr>
        <w:t xml:space="preserve">    </w:t>
      </w:r>
      <w:r w:rsidRPr="009C42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C42B9" w:rsidRPr="009C42B9" w:rsidRDefault="009C42B9" w:rsidP="00200120">
      <w:pPr>
        <w:rPr>
          <w:rFonts w:ascii="Times New Roman" w:hAnsi="Times New Roman" w:cs="Times New Roman"/>
          <w:sz w:val="24"/>
          <w:szCs w:val="24"/>
        </w:rPr>
      </w:pPr>
      <w:r w:rsidRPr="009C42B9">
        <w:rPr>
          <w:rFonts w:ascii="Times New Roman" w:hAnsi="Times New Roman" w:cs="Times New Roman"/>
          <w:sz w:val="24"/>
          <w:szCs w:val="24"/>
        </w:rPr>
        <w:t>Cep Tel</w:t>
      </w:r>
      <w:proofErr w:type="gramStart"/>
      <w:r w:rsidRPr="009C42B9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9C42B9" w:rsidRPr="00C97094" w:rsidRDefault="009C42B9" w:rsidP="00200120">
      <w:pPr>
        <w:rPr>
          <w:b/>
        </w:rPr>
      </w:pPr>
    </w:p>
    <w:sectPr w:rsidR="009C42B9" w:rsidRPr="00C97094" w:rsidSect="00D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6FC"/>
    <w:multiLevelType w:val="hybridMultilevel"/>
    <w:tmpl w:val="5F966C6A"/>
    <w:lvl w:ilvl="0" w:tplc="0948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C4"/>
    <w:multiLevelType w:val="hybridMultilevel"/>
    <w:tmpl w:val="1E8C4730"/>
    <w:lvl w:ilvl="0" w:tplc="D8E20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4"/>
    <w:rsid w:val="00041DA0"/>
    <w:rsid w:val="00042802"/>
    <w:rsid w:val="0007066B"/>
    <w:rsid w:val="00095544"/>
    <w:rsid w:val="000958C5"/>
    <w:rsid w:val="000E0142"/>
    <w:rsid w:val="000F276E"/>
    <w:rsid w:val="00153918"/>
    <w:rsid w:val="001D143A"/>
    <w:rsid w:val="001F0788"/>
    <w:rsid w:val="00200120"/>
    <w:rsid w:val="00211F82"/>
    <w:rsid w:val="00214411"/>
    <w:rsid w:val="0024285D"/>
    <w:rsid w:val="00252870"/>
    <w:rsid w:val="00283372"/>
    <w:rsid w:val="0029526B"/>
    <w:rsid w:val="002A7E81"/>
    <w:rsid w:val="002C6A66"/>
    <w:rsid w:val="002E4D0E"/>
    <w:rsid w:val="002E734D"/>
    <w:rsid w:val="0030624E"/>
    <w:rsid w:val="003628DC"/>
    <w:rsid w:val="003A6266"/>
    <w:rsid w:val="003D4C1B"/>
    <w:rsid w:val="004150CE"/>
    <w:rsid w:val="004276B3"/>
    <w:rsid w:val="004353DD"/>
    <w:rsid w:val="004745DC"/>
    <w:rsid w:val="00492B1D"/>
    <w:rsid w:val="00511F18"/>
    <w:rsid w:val="00531D36"/>
    <w:rsid w:val="005672EC"/>
    <w:rsid w:val="00583816"/>
    <w:rsid w:val="005A2845"/>
    <w:rsid w:val="00627A6C"/>
    <w:rsid w:val="00684F0A"/>
    <w:rsid w:val="006D2D73"/>
    <w:rsid w:val="006F2035"/>
    <w:rsid w:val="007043D2"/>
    <w:rsid w:val="00721D25"/>
    <w:rsid w:val="007745F1"/>
    <w:rsid w:val="00777E60"/>
    <w:rsid w:val="00782CC2"/>
    <w:rsid w:val="007D225A"/>
    <w:rsid w:val="00806060"/>
    <w:rsid w:val="00806D9C"/>
    <w:rsid w:val="008152DD"/>
    <w:rsid w:val="00816DDE"/>
    <w:rsid w:val="008171FF"/>
    <w:rsid w:val="00852527"/>
    <w:rsid w:val="00890471"/>
    <w:rsid w:val="008D0AB2"/>
    <w:rsid w:val="008F71AB"/>
    <w:rsid w:val="00910434"/>
    <w:rsid w:val="0092577F"/>
    <w:rsid w:val="00947C45"/>
    <w:rsid w:val="00983CD5"/>
    <w:rsid w:val="009A7626"/>
    <w:rsid w:val="009C42B9"/>
    <w:rsid w:val="00A0020A"/>
    <w:rsid w:val="00A51061"/>
    <w:rsid w:val="00A53360"/>
    <w:rsid w:val="00A667E5"/>
    <w:rsid w:val="00A761C6"/>
    <w:rsid w:val="00A91C29"/>
    <w:rsid w:val="00AC1CBE"/>
    <w:rsid w:val="00AD010B"/>
    <w:rsid w:val="00AD4F47"/>
    <w:rsid w:val="00B5168A"/>
    <w:rsid w:val="00B66BBC"/>
    <w:rsid w:val="00B67E66"/>
    <w:rsid w:val="00B72735"/>
    <w:rsid w:val="00B9428F"/>
    <w:rsid w:val="00BB636C"/>
    <w:rsid w:val="00C24B47"/>
    <w:rsid w:val="00C30888"/>
    <w:rsid w:val="00C740E0"/>
    <w:rsid w:val="00C97094"/>
    <w:rsid w:val="00CA0BD1"/>
    <w:rsid w:val="00CA79DD"/>
    <w:rsid w:val="00CF6816"/>
    <w:rsid w:val="00D05D44"/>
    <w:rsid w:val="00D40A76"/>
    <w:rsid w:val="00D55FE5"/>
    <w:rsid w:val="00D65824"/>
    <w:rsid w:val="00D76C39"/>
    <w:rsid w:val="00DD593B"/>
    <w:rsid w:val="00DE7A33"/>
    <w:rsid w:val="00E235DB"/>
    <w:rsid w:val="00E37DA4"/>
    <w:rsid w:val="00E60988"/>
    <w:rsid w:val="00E92B50"/>
    <w:rsid w:val="00EA4938"/>
    <w:rsid w:val="00EA5B88"/>
    <w:rsid w:val="00ED1A41"/>
    <w:rsid w:val="00F0529F"/>
    <w:rsid w:val="00F1577B"/>
    <w:rsid w:val="00F70C5C"/>
    <w:rsid w:val="00F738CC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4CE89-6D64-4A6D-ADB3-8E83C2A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test</cp:lastModifiedBy>
  <cp:revision>7</cp:revision>
  <cp:lastPrinted>2015-05-18T10:37:00Z</cp:lastPrinted>
  <dcterms:created xsi:type="dcterms:W3CDTF">2020-01-27T07:46:00Z</dcterms:created>
  <dcterms:modified xsi:type="dcterms:W3CDTF">2020-01-31T08:10:00Z</dcterms:modified>
</cp:coreProperties>
</file>