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E0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BAŞLICA ARAŞTIRMA ESERİ BEYAN FORMU</w:t>
      </w: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CD7CF2" w:rsidP="00CD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…/…/… </w:t>
      </w:r>
      <w:r w:rsidR="00842ABD" w:rsidRPr="00CD7CF2">
        <w:rPr>
          <w:rFonts w:ascii="Times New Roman" w:hAnsi="Times New Roman" w:cs="Times New Roman"/>
          <w:sz w:val="24"/>
          <w:szCs w:val="24"/>
        </w:rPr>
        <w:t>tarihinde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Fakültesi/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Anabili</w:t>
      </w:r>
      <w:r>
        <w:rPr>
          <w:rFonts w:ascii="Times New Roman" w:hAnsi="Times New Roman" w:cs="Times New Roman"/>
          <w:sz w:val="24"/>
          <w:szCs w:val="24"/>
        </w:rPr>
        <w:t>m Dalı için ilan edilmiş …. a</w:t>
      </w:r>
      <w:r w:rsidR="00842ABD" w:rsidRPr="00CD7CF2">
        <w:rPr>
          <w:rFonts w:ascii="Times New Roman" w:hAnsi="Times New Roman" w:cs="Times New Roman"/>
          <w:sz w:val="24"/>
          <w:szCs w:val="24"/>
        </w:rPr>
        <w:t>det Profesör kadrosuna başvurmak istiyorum. Ordu Üniversitesi Öğretim Üyeliği Kadrolar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>na Başvuru ve Atanma Koşullar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ve Uygulama Yönergesinin 9.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addesi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ABD" w:rsidRPr="00CD7C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bendinde yer alan başlıca eserimin akademik başvuru dosyamda sunduğum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numaralı …………………………………… </w:t>
      </w:r>
      <w:r w:rsidR="00C02383">
        <w:rPr>
          <w:rFonts w:ascii="Times New Roman" w:hAnsi="Times New Roman" w:cs="Times New Roman"/>
          <w:sz w:val="24"/>
          <w:szCs w:val="24"/>
        </w:rPr>
        <w:t>i</w:t>
      </w:r>
      <w:r w:rsidR="00C02383" w:rsidRPr="00CD7CF2">
        <w:rPr>
          <w:rFonts w:ascii="Times New Roman" w:hAnsi="Times New Roman" w:cs="Times New Roman"/>
          <w:sz w:val="24"/>
          <w:szCs w:val="24"/>
        </w:rPr>
        <w:t>simli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makale/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kitap/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kitap bölümü olduğunu ve ilgili yönergede başlıca araştırma eserine ilişkin bildirilmiş şartları sağladığımı beyan ederim. </w:t>
      </w:r>
      <w:r w:rsidR="00E01FC2">
        <w:rPr>
          <w:rFonts w:ascii="Times New Roman" w:hAnsi="Times New Roman" w:cs="Times New Roman"/>
          <w:sz w:val="24"/>
          <w:szCs w:val="24"/>
        </w:rPr>
        <w:t>…/…/2021</w:t>
      </w:r>
      <w:bookmarkStart w:id="0" w:name="_GoBack"/>
      <w:bookmarkEnd w:id="0"/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4DDB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DDB" w:rsidRPr="00CD7CF2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BD" w:rsidRPr="00CD7CF2" w:rsidSect="00A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ABD"/>
    <w:rsid w:val="00351B1F"/>
    <w:rsid w:val="005053FD"/>
    <w:rsid w:val="00842ABD"/>
    <w:rsid w:val="009E7E16"/>
    <w:rsid w:val="00A76D65"/>
    <w:rsid w:val="00BB4DDB"/>
    <w:rsid w:val="00C02383"/>
    <w:rsid w:val="00CD7CF2"/>
    <w:rsid w:val="00D65D0C"/>
    <w:rsid w:val="00E01FC2"/>
    <w:rsid w:val="00E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8D42-BC2B-4594-BF5F-4B1D654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</dc:creator>
  <cp:lastModifiedBy>test</cp:lastModifiedBy>
  <cp:revision>10</cp:revision>
  <dcterms:created xsi:type="dcterms:W3CDTF">2019-07-05T06:10:00Z</dcterms:created>
  <dcterms:modified xsi:type="dcterms:W3CDTF">2021-06-25T08:24:00Z</dcterms:modified>
</cp:coreProperties>
</file>